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D257" w14:textId="29014917" w:rsidR="00175664" w:rsidRDefault="00D9236E">
      <w:pPr>
        <w:rPr>
          <w:sz w:val="52"/>
          <w:szCs w:val="52"/>
        </w:rPr>
      </w:pPr>
      <w:r>
        <w:rPr>
          <w:sz w:val="52"/>
          <w:szCs w:val="52"/>
        </w:rPr>
        <w:t>CMI</w:t>
      </w:r>
      <w:bookmarkStart w:id="0" w:name="_GoBack"/>
      <w:bookmarkEnd w:id="0"/>
      <w:r w:rsidRPr="00D9236E">
        <w:rPr>
          <w:sz w:val="52"/>
          <w:szCs w:val="52"/>
        </w:rPr>
        <w:t>-style Filter Bags manufactured by Standard Filter</w:t>
      </w:r>
    </w:p>
    <w:p w14:paraId="44996D43" w14:textId="4CD8C322" w:rsidR="00D9236E" w:rsidRPr="00D9236E" w:rsidRDefault="00D9236E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32C2CD2A" wp14:editId="4F590C74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-Pocket C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36E" w:rsidRPr="00D92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83F6" w14:textId="77777777" w:rsidR="00880233" w:rsidRDefault="00880233" w:rsidP="000639C2">
      <w:pPr>
        <w:spacing w:after="0" w:line="240" w:lineRule="auto"/>
      </w:pPr>
      <w:r>
        <w:separator/>
      </w:r>
    </w:p>
  </w:endnote>
  <w:endnote w:type="continuationSeparator" w:id="0">
    <w:p w14:paraId="26DA041F" w14:textId="77777777" w:rsidR="00880233" w:rsidRDefault="00880233" w:rsidP="0006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CB76" w14:textId="77777777" w:rsidR="000639C2" w:rsidRDefault="00063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BB47" w14:textId="77777777" w:rsidR="000639C2" w:rsidRDefault="00063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3F0B" w14:textId="77777777" w:rsidR="000639C2" w:rsidRDefault="0006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71A5" w14:textId="77777777" w:rsidR="00880233" w:rsidRDefault="00880233" w:rsidP="000639C2">
      <w:pPr>
        <w:spacing w:after="0" w:line="240" w:lineRule="auto"/>
      </w:pPr>
      <w:r>
        <w:separator/>
      </w:r>
    </w:p>
  </w:footnote>
  <w:footnote w:type="continuationSeparator" w:id="0">
    <w:p w14:paraId="30FE27BA" w14:textId="77777777" w:rsidR="00880233" w:rsidRDefault="00880233" w:rsidP="0006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42118" w14:textId="77777777" w:rsidR="000639C2" w:rsidRDefault="0006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F505" w14:textId="77777777" w:rsidR="000639C2" w:rsidRDefault="00063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C797" w14:textId="77777777" w:rsidR="000639C2" w:rsidRDefault="00063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6E"/>
    <w:rsid w:val="000514DB"/>
    <w:rsid w:val="000639C2"/>
    <w:rsid w:val="001720AA"/>
    <w:rsid w:val="001D3DF3"/>
    <w:rsid w:val="00295828"/>
    <w:rsid w:val="00343E4B"/>
    <w:rsid w:val="00470281"/>
    <w:rsid w:val="00485D1F"/>
    <w:rsid w:val="004D1131"/>
    <w:rsid w:val="004E3A5A"/>
    <w:rsid w:val="00576B98"/>
    <w:rsid w:val="005841E2"/>
    <w:rsid w:val="00724DAD"/>
    <w:rsid w:val="00792E1D"/>
    <w:rsid w:val="00857497"/>
    <w:rsid w:val="00860083"/>
    <w:rsid w:val="00880233"/>
    <w:rsid w:val="0096491E"/>
    <w:rsid w:val="009B7C69"/>
    <w:rsid w:val="00A075F3"/>
    <w:rsid w:val="00B87AF3"/>
    <w:rsid w:val="00BD1B29"/>
    <w:rsid w:val="00CB7D95"/>
    <w:rsid w:val="00D44B81"/>
    <w:rsid w:val="00D66953"/>
    <w:rsid w:val="00D9236E"/>
    <w:rsid w:val="00E965BB"/>
    <w:rsid w:val="00F0093A"/>
    <w:rsid w:val="00F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A102"/>
  <w15:chartTrackingRefBased/>
  <w15:docId w15:val="{CCB62EB6-7FBD-4521-9D22-C51234A0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C2"/>
  </w:style>
  <w:style w:type="paragraph" w:styleId="Footer">
    <w:name w:val="footer"/>
    <w:basedOn w:val="Normal"/>
    <w:link w:val="FooterChar"/>
    <w:uiPriority w:val="99"/>
    <w:unhideWhenUsed/>
    <w:rsid w:val="0006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Wiik</dc:creator>
  <cp:keywords/>
  <dc:description/>
  <cp:lastModifiedBy>Toby Wiik</cp:lastModifiedBy>
  <cp:revision>1</cp:revision>
  <dcterms:created xsi:type="dcterms:W3CDTF">2018-10-09T16:44:00Z</dcterms:created>
  <dcterms:modified xsi:type="dcterms:W3CDTF">2018-10-09T16:49:00Z</dcterms:modified>
</cp:coreProperties>
</file>